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29" w:rsidRDefault="00C735D8" w:rsidP="00C735D8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>Eighth Grade Technology Exit Exhibition Timeline</w:t>
      </w:r>
    </w:p>
    <w:p w:rsidR="00C735D8" w:rsidRDefault="00974227" w:rsidP="00C735D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Purple,</w:t>
      </w:r>
      <w:r w:rsidR="00C735D8">
        <w:rPr>
          <w:rFonts w:ascii="Century Gothic" w:hAnsi="Century Gothic"/>
          <w:b/>
          <w:sz w:val="32"/>
          <w:szCs w:val="32"/>
        </w:rPr>
        <w:t xml:space="preserve"> Gold</w:t>
      </w:r>
      <w:r>
        <w:rPr>
          <w:rFonts w:ascii="Century Gothic" w:hAnsi="Century Gothic"/>
          <w:b/>
          <w:sz w:val="32"/>
          <w:szCs w:val="32"/>
        </w:rPr>
        <w:t xml:space="preserve"> and Green</w:t>
      </w:r>
      <w:r w:rsidR="00C735D8">
        <w:rPr>
          <w:rFonts w:ascii="Century Gothic" w:hAnsi="Century Gothic"/>
          <w:b/>
          <w:sz w:val="32"/>
          <w:szCs w:val="32"/>
        </w:rPr>
        <w:t xml:space="preserve"> Teams</w:t>
      </w:r>
    </w:p>
    <w:p w:rsidR="00632615" w:rsidRDefault="00C735D8" w:rsidP="00C735D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201</w:t>
      </w:r>
      <w:r w:rsidR="00974227">
        <w:rPr>
          <w:rFonts w:ascii="Century Gothic" w:hAnsi="Century Gothic"/>
          <w:b/>
          <w:sz w:val="32"/>
          <w:szCs w:val="32"/>
        </w:rPr>
        <w:t>7</w:t>
      </w:r>
      <w:r>
        <w:rPr>
          <w:rFonts w:ascii="Century Gothic" w:hAnsi="Century Gothic"/>
          <w:b/>
          <w:sz w:val="32"/>
          <w:szCs w:val="32"/>
        </w:rPr>
        <w:t>-201</w:t>
      </w:r>
      <w:r w:rsidR="00974227">
        <w:rPr>
          <w:rFonts w:ascii="Century Gothic" w:hAnsi="Century Gothic"/>
          <w:b/>
          <w:sz w:val="32"/>
          <w:szCs w:val="3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970"/>
        <w:gridCol w:w="2880"/>
      </w:tblGrid>
      <w:tr w:rsidR="00FE5835" w:rsidTr="00622040">
        <w:tc>
          <w:tcPr>
            <w:tcW w:w="3708" w:type="dxa"/>
            <w:shd w:val="clear" w:color="auto" w:fill="D9D9D9" w:themeFill="background1" w:themeFillShade="D9"/>
          </w:tcPr>
          <w:p w:rsidR="00FE5835" w:rsidRPr="003618D1" w:rsidRDefault="00FE5835" w:rsidP="00C735D8">
            <w:pPr>
              <w:jc w:val="center"/>
              <w:rPr>
                <w:rFonts w:ascii="Century Gothic" w:hAnsi="Century Gothic"/>
                <w:b/>
              </w:rPr>
            </w:pPr>
            <w:r w:rsidRPr="003618D1">
              <w:rPr>
                <w:rFonts w:ascii="Century Gothic" w:hAnsi="Century Gothic"/>
                <w:b/>
              </w:rPr>
              <w:t>Component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E5835" w:rsidRPr="003618D1" w:rsidRDefault="00FE5835" w:rsidP="00C735D8">
            <w:pPr>
              <w:jc w:val="center"/>
              <w:rPr>
                <w:rFonts w:ascii="Century Gothic" w:hAnsi="Century Gothic"/>
                <w:b/>
              </w:rPr>
            </w:pPr>
            <w:r w:rsidRPr="003618D1">
              <w:rPr>
                <w:rFonts w:ascii="Century Gothic" w:hAnsi="Century Gothic"/>
                <w:b/>
              </w:rPr>
              <w:t>Due Date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FE5835" w:rsidRPr="003618D1" w:rsidRDefault="00FE5835" w:rsidP="00C735D8">
            <w:pPr>
              <w:jc w:val="center"/>
              <w:rPr>
                <w:rFonts w:ascii="Century Gothic" w:hAnsi="Century Gothic"/>
                <w:b/>
              </w:rPr>
            </w:pPr>
            <w:r w:rsidRPr="003618D1">
              <w:rPr>
                <w:rFonts w:ascii="Century Gothic" w:hAnsi="Century Gothic"/>
                <w:b/>
              </w:rPr>
              <w:t>Notes</w:t>
            </w:r>
          </w:p>
        </w:tc>
      </w:tr>
      <w:tr w:rsidR="003618D1" w:rsidTr="001A200B">
        <w:tc>
          <w:tcPr>
            <w:tcW w:w="3708" w:type="dxa"/>
          </w:tcPr>
          <w:p w:rsidR="003618D1" w:rsidRPr="003618D1" w:rsidRDefault="003618D1" w:rsidP="005D3E52">
            <w:pPr>
              <w:jc w:val="center"/>
              <w:rPr>
                <w:rFonts w:ascii="Century Gothic" w:hAnsi="Century Gothic"/>
                <w:b/>
              </w:rPr>
            </w:pPr>
            <w:r w:rsidRPr="003618D1">
              <w:rPr>
                <w:rFonts w:ascii="Century Gothic" w:hAnsi="Century Gothic"/>
                <w:b/>
              </w:rPr>
              <w:t>Topic Proposal</w:t>
            </w:r>
            <w:r w:rsidR="005D3E52">
              <w:rPr>
                <w:rFonts w:ascii="Century Gothic" w:hAnsi="Century Gothic"/>
                <w:b/>
              </w:rPr>
              <w:t xml:space="preserve"> (including at least 2 resources)</w:t>
            </w:r>
          </w:p>
        </w:tc>
        <w:tc>
          <w:tcPr>
            <w:tcW w:w="2970" w:type="dxa"/>
          </w:tcPr>
          <w:p w:rsidR="003618D1" w:rsidRPr="003618D1" w:rsidRDefault="00C67BE4" w:rsidP="009742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Wednesday, January </w:t>
            </w:r>
            <w:r w:rsidR="007767FA">
              <w:rPr>
                <w:rFonts w:ascii="Century Gothic" w:hAnsi="Century Gothic"/>
                <w:b/>
              </w:rPr>
              <w:t>1</w:t>
            </w:r>
            <w:r w:rsidR="00974227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2880" w:type="dxa"/>
          </w:tcPr>
          <w:p w:rsidR="003618D1" w:rsidRPr="003618D1" w:rsidRDefault="00C67BE4" w:rsidP="009742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Return 1/</w:t>
            </w:r>
            <w:r w:rsidR="00974227">
              <w:rPr>
                <w:rFonts w:ascii="Century Gothic" w:hAnsi="Century Gothic"/>
                <w:b/>
              </w:rPr>
              <w:t>2</w:t>
            </w:r>
          </w:p>
        </w:tc>
      </w:tr>
      <w:tr w:rsidR="00391FA1" w:rsidTr="00ED60D0">
        <w:tc>
          <w:tcPr>
            <w:tcW w:w="3708" w:type="dxa"/>
          </w:tcPr>
          <w:p w:rsidR="00391FA1" w:rsidRPr="003618D1" w:rsidRDefault="00391FA1" w:rsidP="009742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Research/Drafting Component</w:t>
            </w:r>
          </w:p>
        </w:tc>
        <w:tc>
          <w:tcPr>
            <w:tcW w:w="5850" w:type="dxa"/>
            <w:gridSpan w:val="2"/>
          </w:tcPr>
          <w:p w:rsidR="00391FA1" w:rsidRPr="003618D1" w:rsidRDefault="00391FA1" w:rsidP="004979E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Research 1/22-2/2</w:t>
            </w:r>
          </w:p>
        </w:tc>
      </w:tr>
      <w:tr w:rsidR="00974227" w:rsidTr="001A200B">
        <w:trPr>
          <w:trHeight w:val="405"/>
        </w:trPr>
        <w:tc>
          <w:tcPr>
            <w:tcW w:w="3708" w:type="dxa"/>
            <w:vMerge w:val="restart"/>
          </w:tcPr>
          <w:p w:rsidR="00974227" w:rsidRPr="003618D1" w:rsidRDefault="00974227" w:rsidP="00A569C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  <w:vMerge w:val="restart"/>
          </w:tcPr>
          <w:p w:rsidR="00974227" w:rsidRPr="003618D1" w:rsidRDefault="00974227" w:rsidP="003F3D3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</w:tcPr>
          <w:p w:rsidR="00974227" w:rsidRPr="00974227" w:rsidRDefault="00974227" w:rsidP="00974227">
            <w:pPr>
              <w:jc w:val="center"/>
              <w:rPr>
                <w:rFonts w:ascii="Century Gothic" w:hAnsi="Century Gothic"/>
                <w:b/>
              </w:rPr>
            </w:pPr>
            <w:r w:rsidRPr="00974227">
              <w:rPr>
                <w:rFonts w:ascii="Century Gothic" w:hAnsi="Century Gothic"/>
                <w:b/>
              </w:rPr>
              <w:t>Work on draft</w:t>
            </w:r>
          </w:p>
          <w:p w:rsidR="00974227" w:rsidRPr="003618D1" w:rsidRDefault="00792498" w:rsidP="009742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2/2-2/11</w:t>
            </w:r>
          </w:p>
        </w:tc>
      </w:tr>
      <w:tr w:rsidR="00974227" w:rsidTr="00792498">
        <w:trPr>
          <w:trHeight w:val="602"/>
        </w:trPr>
        <w:tc>
          <w:tcPr>
            <w:tcW w:w="3708" w:type="dxa"/>
            <w:vMerge/>
          </w:tcPr>
          <w:p w:rsidR="00974227" w:rsidRPr="003618D1" w:rsidRDefault="00974227" w:rsidP="00A569C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  <w:vMerge/>
          </w:tcPr>
          <w:p w:rsidR="00974227" w:rsidRPr="003618D1" w:rsidRDefault="00974227" w:rsidP="003F3D3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80" w:type="dxa"/>
          </w:tcPr>
          <w:p w:rsidR="00974227" w:rsidRPr="004101D6" w:rsidRDefault="00974227" w:rsidP="00792498">
            <w:pPr>
              <w:jc w:val="center"/>
              <w:rPr>
                <w:rFonts w:ascii="Century Gothic" w:hAnsi="Century Gothic"/>
                <w:b/>
                <w:highlight w:val="yellow"/>
              </w:rPr>
            </w:pPr>
            <w:r w:rsidRPr="004101D6">
              <w:rPr>
                <w:rFonts w:ascii="Century Gothic" w:hAnsi="Century Gothic"/>
                <w:b/>
                <w:highlight w:val="yellow"/>
              </w:rPr>
              <w:t>Work on Power Point in Tech beginning 2/</w:t>
            </w:r>
            <w:r w:rsidRPr="00974227">
              <w:rPr>
                <w:rFonts w:ascii="Century Gothic" w:hAnsi="Century Gothic"/>
                <w:b/>
                <w:highlight w:val="yellow"/>
              </w:rPr>
              <w:t>5</w:t>
            </w:r>
          </w:p>
        </w:tc>
      </w:tr>
      <w:tr w:rsidR="00391FA1" w:rsidTr="001A200B">
        <w:trPr>
          <w:trHeight w:val="135"/>
        </w:trPr>
        <w:tc>
          <w:tcPr>
            <w:tcW w:w="3708" w:type="dxa"/>
          </w:tcPr>
          <w:p w:rsidR="00391FA1" w:rsidRDefault="00391FA1" w:rsidP="00CE761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Pr="003618D1">
              <w:rPr>
                <w:rFonts w:ascii="Century Gothic" w:hAnsi="Century Gothic"/>
                <w:b/>
              </w:rPr>
              <w:t>rimary</w:t>
            </w:r>
            <w:r>
              <w:rPr>
                <w:rFonts w:ascii="Century Gothic" w:hAnsi="Century Gothic"/>
                <w:b/>
              </w:rPr>
              <w:t xml:space="preserve"> Resource Plan</w:t>
            </w:r>
          </w:p>
        </w:tc>
        <w:tc>
          <w:tcPr>
            <w:tcW w:w="2970" w:type="dxa"/>
          </w:tcPr>
          <w:p w:rsidR="00391FA1" w:rsidRDefault="00391FA1" w:rsidP="0079249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Wednesday, February 7</w:t>
            </w:r>
          </w:p>
        </w:tc>
        <w:tc>
          <w:tcPr>
            <w:tcW w:w="2880" w:type="dxa"/>
          </w:tcPr>
          <w:p w:rsidR="00391FA1" w:rsidRPr="00677C09" w:rsidRDefault="00391FA1" w:rsidP="00410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A200B" w:rsidTr="001A200B">
        <w:trPr>
          <w:trHeight w:val="135"/>
        </w:trPr>
        <w:tc>
          <w:tcPr>
            <w:tcW w:w="3708" w:type="dxa"/>
          </w:tcPr>
          <w:p w:rsidR="001A200B" w:rsidRDefault="001A200B" w:rsidP="00CE761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Pr="001A200B">
              <w:rPr>
                <w:rFonts w:ascii="Century Gothic" w:hAnsi="Century Gothic"/>
                <w:b/>
                <w:vertAlign w:val="superscript"/>
              </w:rPr>
              <w:t>st</w:t>
            </w:r>
            <w:r>
              <w:rPr>
                <w:rFonts w:ascii="Century Gothic" w:hAnsi="Century Gothic"/>
                <w:b/>
              </w:rPr>
              <w:t xml:space="preserve"> Draft</w:t>
            </w:r>
          </w:p>
        </w:tc>
        <w:tc>
          <w:tcPr>
            <w:tcW w:w="2970" w:type="dxa"/>
          </w:tcPr>
          <w:p w:rsidR="001A200B" w:rsidRDefault="00792498" w:rsidP="0079249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  <w:r w:rsidR="001A200B">
              <w:rPr>
                <w:rFonts w:ascii="Century Gothic" w:hAnsi="Century Gothic"/>
                <w:b/>
              </w:rPr>
              <w:t xml:space="preserve">day February </w:t>
            </w: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2880" w:type="dxa"/>
          </w:tcPr>
          <w:p w:rsidR="001A200B" w:rsidRPr="004101D6" w:rsidRDefault="00677C09" w:rsidP="004101D6">
            <w:pPr>
              <w:jc w:val="center"/>
              <w:rPr>
                <w:rFonts w:ascii="Century Gothic" w:hAnsi="Century Gothic"/>
                <w:b/>
                <w:highlight w:val="yellow"/>
              </w:rPr>
            </w:pPr>
            <w:r w:rsidRPr="00677C09">
              <w:rPr>
                <w:rFonts w:ascii="Century Gothic" w:hAnsi="Century Gothic"/>
                <w:b/>
              </w:rPr>
              <w:t>Winter Break 2/15-2/20</w:t>
            </w:r>
          </w:p>
        </w:tc>
      </w:tr>
      <w:tr w:rsidR="00792498" w:rsidTr="001A200B">
        <w:tc>
          <w:tcPr>
            <w:tcW w:w="3708" w:type="dxa"/>
          </w:tcPr>
          <w:p w:rsidR="00792498" w:rsidRDefault="00792498" w:rsidP="0079249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 Component Plan</w:t>
            </w:r>
          </w:p>
        </w:tc>
        <w:tc>
          <w:tcPr>
            <w:tcW w:w="2970" w:type="dxa"/>
          </w:tcPr>
          <w:p w:rsidR="00792498" w:rsidRDefault="00792498" w:rsidP="001A200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Monday, March 12</w:t>
            </w:r>
          </w:p>
        </w:tc>
        <w:tc>
          <w:tcPr>
            <w:tcW w:w="2880" w:type="dxa"/>
          </w:tcPr>
          <w:p w:rsidR="00792498" w:rsidRDefault="00677C09" w:rsidP="007606B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Research 3/5-3/7</w:t>
            </w:r>
          </w:p>
        </w:tc>
      </w:tr>
      <w:tr w:rsidR="00440F34" w:rsidTr="001A200B">
        <w:tc>
          <w:tcPr>
            <w:tcW w:w="3708" w:type="dxa"/>
          </w:tcPr>
          <w:p w:rsidR="00440F34" w:rsidRPr="003618D1" w:rsidRDefault="00CE761F" w:rsidP="0059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Creative Plan</w:t>
            </w:r>
          </w:p>
        </w:tc>
        <w:tc>
          <w:tcPr>
            <w:tcW w:w="2970" w:type="dxa"/>
          </w:tcPr>
          <w:p w:rsidR="00440F34" w:rsidRPr="003618D1" w:rsidRDefault="003F3D37" w:rsidP="001A200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Wednesday, March </w:t>
            </w:r>
            <w:r w:rsidR="004101D6">
              <w:rPr>
                <w:rFonts w:ascii="Century Gothic" w:hAnsi="Century Gothic"/>
                <w:b/>
              </w:rPr>
              <w:t>1</w:t>
            </w:r>
            <w:r w:rsidR="001A200B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880" w:type="dxa"/>
          </w:tcPr>
          <w:p w:rsidR="00440F34" w:rsidRPr="003618D1" w:rsidRDefault="00440F34" w:rsidP="007606B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67BE4" w:rsidTr="001A200B">
        <w:tc>
          <w:tcPr>
            <w:tcW w:w="3708" w:type="dxa"/>
          </w:tcPr>
          <w:p w:rsidR="00C67BE4" w:rsidRPr="003618D1" w:rsidRDefault="001A200B" w:rsidP="00C66A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2nd</w:t>
            </w:r>
            <w:r w:rsidR="004A3E0E">
              <w:rPr>
                <w:rFonts w:ascii="Century Gothic" w:hAnsi="Century Gothic"/>
                <w:b/>
              </w:rPr>
              <w:t xml:space="preserve"> </w:t>
            </w:r>
            <w:r w:rsidR="00C67BE4" w:rsidRPr="003618D1">
              <w:rPr>
                <w:rFonts w:ascii="Century Gothic" w:hAnsi="Century Gothic"/>
                <w:b/>
              </w:rPr>
              <w:t>Draft</w:t>
            </w:r>
          </w:p>
        </w:tc>
        <w:tc>
          <w:tcPr>
            <w:tcW w:w="2970" w:type="dxa"/>
          </w:tcPr>
          <w:p w:rsidR="00C67BE4" w:rsidRPr="003618D1" w:rsidRDefault="00792498" w:rsidP="004101D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</w:t>
            </w:r>
            <w:r w:rsidR="00CE761F">
              <w:rPr>
                <w:rFonts w:ascii="Century Gothic" w:hAnsi="Century Gothic"/>
                <w:b/>
              </w:rPr>
              <w:t>sday</w:t>
            </w:r>
            <w:r w:rsidR="00C67BE4" w:rsidRPr="003618D1">
              <w:rPr>
                <w:rFonts w:ascii="Century Gothic" w:hAnsi="Century Gothic"/>
                <w:b/>
              </w:rPr>
              <w:t xml:space="preserve">, March </w:t>
            </w:r>
            <w:r w:rsidR="00CE761F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2880" w:type="dxa"/>
          </w:tcPr>
          <w:p w:rsidR="00C67BE4" w:rsidRPr="003618D1" w:rsidRDefault="00792498" w:rsidP="007606B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 School 3/30</w:t>
            </w:r>
          </w:p>
        </w:tc>
      </w:tr>
      <w:tr w:rsidR="00C67BE4" w:rsidTr="001A200B">
        <w:tc>
          <w:tcPr>
            <w:tcW w:w="3708" w:type="dxa"/>
          </w:tcPr>
          <w:p w:rsidR="00C67BE4" w:rsidRPr="003618D1" w:rsidRDefault="00C67BE4" w:rsidP="00594FA8">
            <w:pPr>
              <w:jc w:val="center"/>
              <w:rPr>
                <w:rFonts w:ascii="Century Gothic" w:hAnsi="Century Gothic"/>
                <w:b/>
              </w:rPr>
            </w:pPr>
            <w:r w:rsidRPr="003618D1">
              <w:rPr>
                <w:rFonts w:ascii="Century Gothic" w:hAnsi="Century Gothic"/>
                <w:b/>
              </w:rPr>
              <w:t>Creative Check</w:t>
            </w:r>
          </w:p>
        </w:tc>
        <w:tc>
          <w:tcPr>
            <w:tcW w:w="2970" w:type="dxa"/>
          </w:tcPr>
          <w:p w:rsidR="00C67BE4" w:rsidRPr="003618D1" w:rsidRDefault="004101D6" w:rsidP="004101D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Wednesday</w:t>
            </w:r>
            <w:r w:rsidR="00C67BE4" w:rsidRPr="003618D1">
              <w:rPr>
                <w:rFonts w:ascii="Century Gothic" w:hAnsi="Century Gothic"/>
                <w:b/>
              </w:rPr>
              <w:t xml:space="preserve">, </w:t>
            </w:r>
            <w:r w:rsidR="001A200B">
              <w:rPr>
                <w:rFonts w:ascii="Century Gothic" w:hAnsi="Century Gothic"/>
                <w:b/>
              </w:rPr>
              <w:t>April 4</w:t>
            </w:r>
          </w:p>
        </w:tc>
        <w:tc>
          <w:tcPr>
            <w:tcW w:w="2880" w:type="dxa"/>
          </w:tcPr>
          <w:p w:rsidR="00C67BE4" w:rsidRPr="003618D1" w:rsidRDefault="00C67BE4" w:rsidP="007606B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67BE4" w:rsidTr="001A200B">
        <w:trPr>
          <w:trHeight w:val="395"/>
        </w:trPr>
        <w:tc>
          <w:tcPr>
            <w:tcW w:w="3708" w:type="dxa"/>
          </w:tcPr>
          <w:p w:rsidR="00C67BE4" w:rsidRPr="003618D1" w:rsidRDefault="007807D9" w:rsidP="0059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Power Point Draft</w:t>
            </w:r>
          </w:p>
        </w:tc>
        <w:tc>
          <w:tcPr>
            <w:tcW w:w="2970" w:type="dxa"/>
          </w:tcPr>
          <w:p w:rsidR="00C67BE4" w:rsidRPr="003618D1" w:rsidRDefault="003F3D37" w:rsidP="001A200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Wednesday, April </w:t>
            </w:r>
            <w:r w:rsidR="001A200B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2880" w:type="dxa"/>
          </w:tcPr>
          <w:p w:rsidR="00C67BE4" w:rsidRPr="003618D1" w:rsidRDefault="00440F34" w:rsidP="001A200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Spring Break </w:t>
            </w:r>
            <w:r w:rsidR="007807D9">
              <w:rPr>
                <w:rFonts w:ascii="Century Gothic" w:hAnsi="Century Gothic"/>
                <w:b/>
              </w:rPr>
              <w:t>4/</w:t>
            </w:r>
            <w:r w:rsidR="001A200B">
              <w:rPr>
                <w:rFonts w:ascii="Century Gothic" w:hAnsi="Century Gothic"/>
                <w:b/>
              </w:rPr>
              <w:t>9</w:t>
            </w:r>
            <w:r w:rsidR="007807D9">
              <w:rPr>
                <w:rFonts w:ascii="Century Gothic" w:hAnsi="Century Gothic"/>
                <w:b/>
              </w:rPr>
              <w:t>-4/</w:t>
            </w:r>
            <w:r w:rsidR="00694E83">
              <w:rPr>
                <w:rFonts w:ascii="Century Gothic" w:hAnsi="Century Gothic"/>
                <w:b/>
              </w:rPr>
              <w:t>1</w:t>
            </w:r>
            <w:r w:rsidR="001A200B">
              <w:rPr>
                <w:rFonts w:ascii="Century Gothic" w:hAnsi="Century Gothic"/>
                <w:b/>
              </w:rPr>
              <w:t>3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67BE4" w:rsidTr="001A200B">
        <w:tc>
          <w:tcPr>
            <w:tcW w:w="3708" w:type="dxa"/>
          </w:tcPr>
          <w:p w:rsidR="00C67BE4" w:rsidRPr="003618D1" w:rsidRDefault="00440F34" w:rsidP="00A569C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Creative</w:t>
            </w:r>
          </w:p>
        </w:tc>
        <w:tc>
          <w:tcPr>
            <w:tcW w:w="2970" w:type="dxa"/>
          </w:tcPr>
          <w:p w:rsidR="00C67BE4" w:rsidRPr="003618D1" w:rsidRDefault="00440F34" w:rsidP="001A200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Wednesday</w:t>
            </w:r>
            <w:r w:rsidR="00C67BE4" w:rsidRPr="003618D1">
              <w:rPr>
                <w:rFonts w:ascii="Century Gothic" w:hAnsi="Century Gothic"/>
                <w:b/>
              </w:rPr>
              <w:t xml:space="preserve">, April </w:t>
            </w:r>
            <w:r w:rsidR="007807D9">
              <w:rPr>
                <w:rFonts w:ascii="Century Gothic" w:hAnsi="Century Gothic"/>
                <w:b/>
              </w:rPr>
              <w:t>2</w:t>
            </w:r>
            <w:r w:rsidR="001A200B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880" w:type="dxa"/>
          </w:tcPr>
          <w:p w:rsidR="00C67BE4" w:rsidRPr="003618D1" w:rsidRDefault="00C67BE4" w:rsidP="00A569C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101D6" w:rsidTr="001A200B">
        <w:trPr>
          <w:trHeight w:val="332"/>
        </w:trPr>
        <w:tc>
          <w:tcPr>
            <w:tcW w:w="3708" w:type="dxa"/>
          </w:tcPr>
          <w:p w:rsidR="004101D6" w:rsidRDefault="001A200B" w:rsidP="0059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Final Publication of Paper</w:t>
            </w:r>
          </w:p>
        </w:tc>
        <w:tc>
          <w:tcPr>
            <w:tcW w:w="2970" w:type="dxa"/>
          </w:tcPr>
          <w:p w:rsidR="004101D6" w:rsidRDefault="001A200B" w:rsidP="001A200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</w:t>
            </w:r>
            <w:r w:rsidR="004101D6">
              <w:rPr>
                <w:rFonts w:ascii="Century Gothic" w:hAnsi="Century Gothic"/>
                <w:b/>
              </w:rPr>
              <w:t xml:space="preserve">day, May </w:t>
            </w: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880" w:type="dxa"/>
          </w:tcPr>
          <w:p w:rsidR="004101D6" w:rsidRPr="003618D1" w:rsidRDefault="004101D6" w:rsidP="00440F34">
            <w:pPr>
              <w:rPr>
                <w:rFonts w:ascii="Century Gothic" w:hAnsi="Century Gothic"/>
                <w:b/>
              </w:rPr>
            </w:pPr>
          </w:p>
        </w:tc>
      </w:tr>
      <w:tr w:rsidR="00C67BE4" w:rsidTr="001A200B">
        <w:trPr>
          <w:trHeight w:val="332"/>
        </w:trPr>
        <w:tc>
          <w:tcPr>
            <w:tcW w:w="3708" w:type="dxa"/>
          </w:tcPr>
          <w:p w:rsidR="00C67BE4" w:rsidRPr="003618D1" w:rsidRDefault="001A200B" w:rsidP="0059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Power Point with Presentation Notes</w:t>
            </w:r>
          </w:p>
        </w:tc>
        <w:tc>
          <w:tcPr>
            <w:tcW w:w="2970" w:type="dxa"/>
          </w:tcPr>
          <w:p w:rsidR="00C67BE4" w:rsidRPr="003618D1" w:rsidRDefault="001A200B" w:rsidP="001A200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</w:t>
            </w:r>
            <w:r w:rsidR="004101D6">
              <w:rPr>
                <w:rFonts w:ascii="Century Gothic" w:hAnsi="Century Gothic"/>
                <w:b/>
              </w:rPr>
              <w:t>day</w:t>
            </w:r>
            <w:r w:rsidR="00440F34">
              <w:rPr>
                <w:rFonts w:ascii="Century Gothic" w:hAnsi="Century Gothic"/>
                <w:b/>
              </w:rPr>
              <w:t xml:space="preserve">, </w:t>
            </w:r>
            <w:r w:rsidR="00694E83">
              <w:rPr>
                <w:rFonts w:ascii="Century Gothic" w:hAnsi="Century Gothic"/>
                <w:b/>
              </w:rPr>
              <w:t xml:space="preserve">May </w:t>
            </w: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880" w:type="dxa"/>
          </w:tcPr>
          <w:p w:rsidR="00C67BE4" w:rsidRPr="003618D1" w:rsidRDefault="00C67BE4" w:rsidP="00440F34">
            <w:pPr>
              <w:rPr>
                <w:rFonts w:ascii="Century Gothic" w:hAnsi="Century Gothic"/>
                <w:b/>
              </w:rPr>
            </w:pPr>
          </w:p>
        </w:tc>
      </w:tr>
      <w:tr w:rsidR="00C67BE4" w:rsidTr="001A200B">
        <w:tc>
          <w:tcPr>
            <w:tcW w:w="3708" w:type="dxa"/>
          </w:tcPr>
          <w:p w:rsidR="00C67BE4" w:rsidRPr="003618D1" w:rsidRDefault="00C67BE4" w:rsidP="00594FA8">
            <w:pPr>
              <w:jc w:val="center"/>
              <w:rPr>
                <w:rFonts w:ascii="Century Gothic" w:hAnsi="Century Gothic"/>
                <w:b/>
              </w:rPr>
            </w:pPr>
            <w:r w:rsidRPr="003618D1">
              <w:rPr>
                <w:rFonts w:ascii="Century Gothic" w:hAnsi="Century Gothic"/>
                <w:b/>
              </w:rPr>
              <w:t>Completed Exhibition</w:t>
            </w:r>
          </w:p>
          <w:p w:rsidR="00C67BE4" w:rsidRPr="003618D1" w:rsidRDefault="00C67BE4" w:rsidP="00594FA8">
            <w:pPr>
              <w:jc w:val="center"/>
              <w:rPr>
                <w:rFonts w:ascii="Century Gothic" w:hAnsi="Century Gothic"/>
                <w:b/>
              </w:rPr>
            </w:pPr>
            <w:r w:rsidRPr="003618D1">
              <w:rPr>
                <w:rFonts w:ascii="Century Gothic" w:hAnsi="Century Gothic"/>
                <w:b/>
              </w:rPr>
              <w:t>*****************</w:t>
            </w:r>
          </w:p>
          <w:p w:rsidR="00C67BE4" w:rsidRDefault="00C67BE4" w:rsidP="00594FA8">
            <w:pPr>
              <w:jc w:val="center"/>
              <w:rPr>
                <w:rFonts w:ascii="Century Gothic" w:hAnsi="Century Gothic"/>
                <w:b/>
              </w:rPr>
            </w:pPr>
            <w:r w:rsidRPr="003618D1">
              <w:rPr>
                <w:rFonts w:ascii="Century Gothic" w:hAnsi="Century Gothic"/>
                <w:b/>
              </w:rPr>
              <w:t>ALL components MUST be in or they will NOT be able to be used during presentations!!</w:t>
            </w:r>
          </w:p>
        </w:tc>
        <w:tc>
          <w:tcPr>
            <w:tcW w:w="2970" w:type="dxa"/>
          </w:tcPr>
          <w:p w:rsidR="00C67BE4" w:rsidRPr="003618D1" w:rsidRDefault="00C67BE4" w:rsidP="00594FA8">
            <w:pPr>
              <w:jc w:val="center"/>
              <w:rPr>
                <w:rFonts w:ascii="Century Gothic" w:hAnsi="Century Gothic"/>
                <w:b/>
              </w:rPr>
            </w:pPr>
          </w:p>
          <w:p w:rsidR="00C67BE4" w:rsidRPr="003618D1" w:rsidRDefault="007807D9" w:rsidP="001A200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  <w:r w:rsidR="00C67BE4" w:rsidRPr="003618D1">
              <w:rPr>
                <w:rFonts w:ascii="Century Gothic" w:hAnsi="Century Gothic"/>
                <w:b/>
              </w:rPr>
              <w:t xml:space="preserve">day, May </w:t>
            </w:r>
            <w:r w:rsidR="001A200B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880" w:type="dxa"/>
          </w:tcPr>
          <w:p w:rsidR="00C67BE4" w:rsidRPr="003618D1" w:rsidRDefault="00C67BE4" w:rsidP="00C735D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67BE4" w:rsidTr="001A200B">
        <w:tc>
          <w:tcPr>
            <w:tcW w:w="3708" w:type="dxa"/>
          </w:tcPr>
          <w:p w:rsidR="00C67BE4" w:rsidRPr="003618D1" w:rsidRDefault="00C67BE4" w:rsidP="00594FA8">
            <w:pPr>
              <w:jc w:val="center"/>
              <w:rPr>
                <w:rFonts w:ascii="Century Gothic" w:hAnsi="Century Gothic"/>
                <w:b/>
              </w:rPr>
            </w:pPr>
            <w:r w:rsidRPr="003618D1">
              <w:rPr>
                <w:rFonts w:ascii="Century Gothic" w:hAnsi="Century Gothic"/>
                <w:b/>
              </w:rPr>
              <w:t>Practice</w:t>
            </w:r>
          </w:p>
        </w:tc>
        <w:tc>
          <w:tcPr>
            <w:tcW w:w="2970" w:type="dxa"/>
          </w:tcPr>
          <w:p w:rsidR="00C67BE4" w:rsidRPr="003618D1" w:rsidRDefault="00C67BE4" w:rsidP="001A200B">
            <w:pPr>
              <w:jc w:val="center"/>
              <w:rPr>
                <w:rFonts w:ascii="Century Gothic" w:hAnsi="Century Gothic"/>
                <w:b/>
              </w:rPr>
            </w:pPr>
            <w:r w:rsidRPr="003618D1">
              <w:rPr>
                <w:rFonts w:ascii="Century Gothic" w:hAnsi="Century Gothic"/>
                <w:b/>
              </w:rPr>
              <w:t xml:space="preserve">May </w:t>
            </w:r>
            <w:r w:rsidR="001A200B">
              <w:rPr>
                <w:rFonts w:ascii="Century Gothic" w:hAnsi="Century Gothic"/>
                <w:b/>
              </w:rPr>
              <w:t>7</w:t>
            </w:r>
            <w:r w:rsidR="007807D9">
              <w:rPr>
                <w:rFonts w:ascii="Century Gothic" w:hAnsi="Century Gothic"/>
                <w:b/>
              </w:rPr>
              <w:t xml:space="preserve"> </w:t>
            </w:r>
            <w:r w:rsidR="00693500">
              <w:rPr>
                <w:rFonts w:ascii="Century Gothic" w:hAnsi="Century Gothic"/>
                <w:b/>
              </w:rPr>
              <w:t xml:space="preserve">– May </w:t>
            </w:r>
            <w:r w:rsidR="001A200B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2880" w:type="dxa"/>
          </w:tcPr>
          <w:p w:rsidR="00C67BE4" w:rsidRPr="003618D1" w:rsidRDefault="00C67BE4" w:rsidP="007606B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67BE4" w:rsidTr="001A200B">
        <w:tc>
          <w:tcPr>
            <w:tcW w:w="3708" w:type="dxa"/>
          </w:tcPr>
          <w:p w:rsidR="00C67BE4" w:rsidRPr="003618D1" w:rsidRDefault="00C67BE4" w:rsidP="00594FA8">
            <w:pPr>
              <w:jc w:val="center"/>
              <w:rPr>
                <w:rFonts w:ascii="Century Gothic" w:hAnsi="Century Gothic"/>
                <w:b/>
              </w:rPr>
            </w:pPr>
          </w:p>
          <w:p w:rsidR="00C67BE4" w:rsidRPr="003618D1" w:rsidRDefault="00C67BE4" w:rsidP="00594FA8">
            <w:pPr>
              <w:jc w:val="center"/>
              <w:rPr>
                <w:rFonts w:ascii="Century Gothic" w:hAnsi="Century Gothic"/>
                <w:b/>
              </w:rPr>
            </w:pPr>
            <w:r w:rsidRPr="003618D1">
              <w:rPr>
                <w:rFonts w:ascii="Century Gothic" w:hAnsi="Century Gothic"/>
                <w:b/>
              </w:rPr>
              <w:t>Final Presentations</w:t>
            </w:r>
          </w:p>
          <w:p w:rsidR="00C67BE4" w:rsidRPr="003618D1" w:rsidRDefault="00C67BE4" w:rsidP="00594F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70" w:type="dxa"/>
          </w:tcPr>
          <w:p w:rsidR="00C67BE4" w:rsidRPr="003618D1" w:rsidRDefault="007807D9" w:rsidP="0059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</w:t>
            </w:r>
            <w:r w:rsidR="00693500">
              <w:rPr>
                <w:rFonts w:ascii="Century Gothic" w:hAnsi="Century Gothic"/>
                <w:b/>
              </w:rPr>
              <w:t>day, May 2</w:t>
            </w:r>
            <w:r w:rsidR="001A200B">
              <w:rPr>
                <w:rFonts w:ascii="Century Gothic" w:hAnsi="Century Gothic"/>
                <w:b/>
              </w:rPr>
              <w:t>1</w:t>
            </w:r>
            <w:r w:rsidR="00C67BE4" w:rsidRPr="003618D1">
              <w:rPr>
                <w:rFonts w:ascii="Century Gothic" w:hAnsi="Century Gothic"/>
                <w:b/>
              </w:rPr>
              <w:t xml:space="preserve">; </w:t>
            </w:r>
          </w:p>
          <w:p w:rsidR="00C67BE4" w:rsidRPr="003618D1" w:rsidRDefault="007807D9" w:rsidP="00594F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Tuesday, May 2</w:t>
            </w:r>
            <w:r w:rsidR="001A200B">
              <w:rPr>
                <w:rFonts w:ascii="Century Gothic" w:hAnsi="Century Gothic"/>
                <w:b/>
              </w:rPr>
              <w:t>2</w:t>
            </w:r>
            <w:r w:rsidR="00C67BE4" w:rsidRPr="003618D1">
              <w:rPr>
                <w:rFonts w:ascii="Century Gothic" w:hAnsi="Century Gothic"/>
                <w:b/>
              </w:rPr>
              <w:t xml:space="preserve">; </w:t>
            </w:r>
          </w:p>
          <w:p w:rsidR="007807D9" w:rsidRDefault="007807D9" w:rsidP="00F4139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Wednesday, May 2</w:t>
            </w:r>
            <w:r w:rsidR="001A200B">
              <w:rPr>
                <w:rFonts w:ascii="Century Gothic" w:hAnsi="Century Gothic"/>
                <w:b/>
              </w:rPr>
              <w:t>3</w:t>
            </w:r>
            <w:r w:rsidR="00693500">
              <w:rPr>
                <w:rFonts w:ascii="Century Gothic" w:hAnsi="Century Gothic"/>
                <w:b/>
              </w:rPr>
              <w:t xml:space="preserve">; </w:t>
            </w:r>
          </w:p>
          <w:p w:rsidR="00C67BE4" w:rsidRPr="003618D1" w:rsidRDefault="007807D9" w:rsidP="001A200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Thursday, May 2</w:t>
            </w:r>
            <w:r w:rsidR="001A200B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880" w:type="dxa"/>
          </w:tcPr>
          <w:p w:rsidR="00C67BE4" w:rsidRPr="003618D1" w:rsidRDefault="00C67BE4" w:rsidP="007807D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67BE4" w:rsidTr="001A200B">
        <w:tc>
          <w:tcPr>
            <w:tcW w:w="3708" w:type="dxa"/>
          </w:tcPr>
          <w:p w:rsidR="00C67BE4" w:rsidRPr="003618D1" w:rsidRDefault="00C67BE4" w:rsidP="00594FA8">
            <w:pPr>
              <w:jc w:val="center"/>
              <w:rPr>
                <w:rFonts w:ascii="Century Gothic" w:hAnsi="Century Gothic"/>
                <w:b/>
              </w:rPr>
            </w:pPr>
            <w:r w:rsidRPr="003618D1">
              <w:rPr>
                <w:rFonts w:ascii="Century Gothic" w:hAnsi="Century Gothic"/>
                <w:b/>
              </w:rPr>
              <w:t>Expo</w:t>
            </w:r>
          </w:p>
        </w:tc>
        <w:tc>
          <w:tcPr>
            <w:tcW w:w="2970" w:type="dxa"/>
          </w:tcPr>
          <w:p w:rsidR="00C67BE4" w:rsidRPr="003618D1" w:rsidRDefault="007807D9" w:rsidP="00694E8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</w:t>
            </w:r>
            <w:r w:rsidR="00693500">
              <w:rPr>
                <w:rFonts w:ascii="Century Gothic" w:hAnsi="Century Gothic"/>
                <w:b/>
              </w:rPr>
              <w:t xml:space="preserve">day, </w:t>
            </w:r>
            <w:r>
              <w:rPr>
                <w:rFonts w:ascii="Century Gothic" w:hAnsi="Century Gothic"/>
                <w:b/>
              </w:rPr>
              <w:t>May 2</w:t>
            </w:r>
            <w:r w:rsidR="00694E83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2880" w:type="dxa"/>
          </w:tcPr>
          <w:p w:rsidR="00C67BE4" w:rsidRPr="003618D1" w:rsidRDefault="00C67BE4" w:rsidP="007606B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22040" w:rsidTr="00A97030">
        <w:tc>
          <w:tcPr>
            <w:tcW w:w="9558" w:type="dxa"/>
            <w:gridSpan w:val="3"/>
          </w:tcPr>
          <w:p w:rsidR="00622040" w:rsidRDefault="00622040" w:rsidP="007606BF">
            <w:pPr>
              <w:jc w:val="center"/>
              <w:rPr>
                <w:rFonts w:ascii="Century Gothic" w:hAnsi="Century Gothic"/>
                <w:b/>
              </w:rPr>
            </w:pPr>
          </w:p>
          <w:p w:rsidR="00A312D4" w:rsidRDefault="00A312D4" w:rsidP="00A312D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Process points will be earned for each component due date.  These points will total </w:t>
            </w:r>
            <w:r w:rsidR="0043741D">
              <w:rPr>
                <w:rFonts w:ascii="Century Gothic" w:hAnsi="Century Gothic"/>
                <w:b/>
              </w:rPr>
              <w:t>90</w:t>
            </w:r>
            <w:r>
              <w:rPr>
                <w:rFonts w:ascii="Century Gothic" w:hAnsi="Century Gothic"/>
                <w:b/>
              </w:rPr>
              <w:t xml:space="preserve"> points or </w:t>
            </w:r>
            <w:r w:rsidR="0043741D">
              <w:rPr>
                <w:rFonts w:ascii="Century Gothic" w:hAnsi="Century Gothic"/>
                <w:b/>
              </w:rPr>
              <w:t xml:space="preserve">approximately </w:t>
            </w:r>
            <w:r>
              <w:rPr>
                <w:rFonts w:ascii="Century Gothic" w:hAnsi="Century Gothic"/>
                <w:b/>
              </w:rPr>
              <w:t>25% of the final Exhibition grade. Process points will be entered into the parent portal in order to help students and parents track progress on completion.</w:t>
            </w:r>
          </w:p>
          <w:p w:rsidR="00622040" w:rsidRPr="003618D1" w:rsidRDefault="00A312D4" w:rsidP="00A312D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:rsidR="003C6A7F" w:rsidRPr="00C735D8" w:rsidRDefault="003C6A7F" w:rsidP="00C735D8">
      <w:pPr>
        <w:jc w:val="center"/>
        <w:rPr>
          <w:rFonts w:ascii="Century Gothic" w:hAnsi="Century Gothic"/>
          <w:b/>
          <w:sz w:val="32"/>
          <w:szCs w:val="32"/>
        </w:rPr>
      </w:pPr>
    </w:p>
    <w:sectPr w:rsidR="003C6A7F" w:rsidRPr="00C735D8" w:rsidSect="00C735D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C9" w:rsidRDefault="00BE26C9" w:rsidP="00E82CAA">
      <w:pPr>
        <w:spacing w:after="0" w:line="240" w:lineRule="auto"/>
      </w:pPr>
      <w:r>
        <w:separator/>
      </w:r>
    </w:p>
  </w:endnote>
  <w:endnote w:type="continuationSeparator" w:id="0">
    <w:p w:rsidR="00BE26C9" w:rsidRDefault="00BE26C9" w:rsidP="00E8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AA" w:rsidRDefault="003C6A7F">
    <w:pPr>
      <w:pStyle w:val="Footer"/>
    </w:pPr>
    <w:r>
      <w:t xml:space="preserve">Rev </w:t>
    </w:r>
    <w:r w:rsidR="00486ED3">
      <w:t>1/</w:t>
    </w:r>
    <w:r w:rsidR="00391FA1">
      <w:t>18</w:t>
    </w:r>
    <w:r w:rsidR="00486ED3">
      <w:t>/201</w:t>
    </w:r>
    <w:r w:rsidR="00391FA1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C9" w:rsidRDefault="00BE26C9" w:rsidP="00E82CAA">
      <w:pPr>
        <w:spacing w:after="0" w:line="240" w:lineRule="auto"/>
      </w:pPr>
      <w:r>
        <w:separator/>
      </w:r>
    </w:p>
  </w:footnote>
  <w:footnote w:type="continuationSeparator" w:id="0">
    <w:p w:rsidR="00BE26C9" w:rsidRDefault="00BE26C9" w:rsidP="00E82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D8"/>
    <w:rsid w:val="000B7B5A"/>
    <w:rsid w:val="000F475B"/>
    <w:rsid w:val="00143D52"/>
    <w:rsid w:val="001626A6"/>
    <w:rsid w:val="001A200B"/>
    <w:rsid w:val="001B6200"/>
    <w:rsid w:val="00307ECF"/>
    <w:rsid w:val="003618D1"/>
    <w:rsid w:val="00391FA1"/>
    <w:rsid w:val="003B0682"/>
    <w:rsid w:val="003C6A7F"/>
    <w:rsid w:val="003D07BC"/>
    <w:rsid w:val="003D1B42"/>
    <w:rsid w:val="003F3D37"/>
    <w:rsid w:val="004101D6"/>
    <w:rsid w:val="0043741D"/>
    <w:rsid w:val="00440F34"/>
    <w:rsid w:val="0044784A"/>
    <w:rsid w:val="00486ED3"/>
    <w:rsid w:val="004979E3"/>
    <w:rsid w:val="004A3E0E"/>
    <w:rsid w:val="00513615"/>
    <w:rsid w:val="0051480B"/>
    <w:rsid w:val="00591040"/>
    <w:rsid w:val="005D3E52"/>
    <w:rsid w:val="00622040"/>
    <w:rsid w:val="00632615"/>
    <w:rsid w:val="00677C09"/>
    <w:rsid w:val="00693500"/>
    <w:rsid w:val="00694E83"/>
    <w:rsid w:val="007606BF"/>
    <w:rsid w:val="007767FA"/>
    <w:rsid w:val="0078011F"/>
    <w:rsid w:val="007807D9"/>
    <w:rsid w:val="00792498"/>
    <w:rsid w:val="008B3231"/>
    <w:rsid w:val="00974227"/>
    <w:rsid w:val="00A312D4"/>
    <w:rsid w:val="00A660AE"/>
    <w:rsid w:val="00AC1C80"/>
    <w:rsid w:val="00AF4C73"/>
    <w:rsid w:val="00B63F92"/>
    <w:rsid w:val="00B71599"/>
    <w:rsid w:val="00BE26C9"/>
    <w:rsid w:val="00C00979"/>
    <w:rsid w:val="00C4044F"/>
    <w:rsid w:val="00C66A84"/>
    <w:rsid w:val="00C67BE4"/>
    <w:rsid w:val="00C735D8"/>
    <w:rsid w:val="00C97730"/>
    <w:rsid w:val="00CE761F"/>
    <w:rsid w:val="00D272F8"/>
    <w:rsid w:val="00D47FD7"/>
    <w:rsid w:val="00DE7FAB"/>
    <w:rsid w:val="00E5354E"/>
    <w:rsid w:val="00E652DA"/>
    <w:rsid w:val="00E82CAA"/>
    <w:rsid w:val="00E87F88"/>
    <w:rsid w:val="00EE7070"/>
    <w:rsid w:val="00F32E5B"/>
    <w:rsid w:val="00F4139A"/>
    <w:rsid w:val="00F82248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AA"/>
  </w:style>
  <w:style w:type="paragraph" w:styleId="Footer">
    <w:name w:val="footer"/>
    <w:basedOn w:val="Normal"/>
    <w:link w:val="FooterChar"/>
    <w:uiPriority w:val="99"/>
    <w:unhideWhenUsed/>
    <w:rsid w:val="00E8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AA"/>
  </w:style>
  <w:style w:type="paragraph" w:styleId="Footer">
    <w:name w:val="footer"/>
    <w:basedOn w:val="Normal"/>
    <w:link w:val="FooterChar"/>
    <w:uiPriority w:val="99"/>
    <w:unhideWhenUsed/>
    <w:rsid w:val="00E8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Wargo</dc:creator>
  <cp:lastModifiedBy>James Neufeld</cp:lastModifiedBy>
  <cp:revision>2</cp:revision>
  <cp:lastPrinted>2017-06-13T15:09:00Z</cp:lastPrinted>
  <dcterms:created xsi:type="dcterms:W3CDTF">2018-01-24T20:58:00Z</dcterms:created>
  <dcterms:modified xsi:type="dcterms:W3CDTF">2018-01-24T20:58:00Z</dcterms:modified>
</cp:coreProperties>
</file>